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0D5" w:rsidRDefault="00425999" w:rsidP="00693DFD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rPr>
          <w:rFonts w:cs="Arial"/>
          <w:sz w:val="26"/>
        </w:rPr>
        <w:tab/>
        <w:t xml:space="preserve">  </w:t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       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6C72D4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6C72D4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6C72D4" w:rsidP="00D108D4">
      <w:pPr>
        <w:rPr>
          <w:b/>
          <w:color w:val="0000FF"/>
          <w:sz w:val="40"/>
          <w:szCs w:val="44"/>
        </w:rPr>
      </w:pPr>
      <w:r w:rsidRPr="006C72D4">
        <w:rPr>
          <w:rFonts w:eastAsia="Calibri"/>
          <w:noProof/>
          <w:sz w:val="20"/>
        </w:rPr>
        <w:pict>
          <v:shape id="Straight Arrow Connector 5" o:spid="_x0000_s1027" type="#_x0000_t32" style="position:absolute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Default="00761192" w:rsidP="00D108D4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center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>HOÏC KYØ:    I          NAÊM HOÏC :  2016 – 2017</w:t>
      </w:r>
    </w:p>
    <w:p w:rsidR="000D6331" w:rsidRPr="00D32509" w:rsidRDefault="000D6331" w:rsidP="000D6331">
      <w:pPr>
        <w:tabs>
          <w:tab w:val="center" w:pos="1440"/>
          <w:tab w:val="center" w:pos="6480"/>
        </w:tabs>
        <w:jc w:val="center"/>
        <w:rPr>
          <w:b/>
          <w:color w:val="000000"/>
          <w:sz w:val="26"/>
          <w:szCs w:val="22"/>
        </w:rPr>
      </w:pPr>
      <w:r w:rsidRPr="00D32509">
        <w:rPr>
          <w:rFonts w:ascii="VNI-Times" w:hAnsi="VNI-Times"/>
          <w:b/>
          <w:color w:val="000000"/>
          <w:sz w:val="26"/>
          <w:szCs w:val="22"/>
        </w:rPr>
        <w:t>Baäc ñaøo taïo:  Trung c</w:t>
      </w:r>
      <w:r w:rsidRPr="00D32509">
        <w:rPr>
          <w:b/>
          <w:color w:val="000000"/>
          <w:sz w:val="26"/>
          <w:szCs w:val="22"/>
        </w:rPr>
        <w:t>ấ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p </w:t>
      </w:r>
      <w:r w:rsidRPr="00D32509">
        <w:rPr>
          <w:b/>
          <w:color w:val="000000"/>
          <w:sz w:val="26"/>
          <w:szCs w:val="22"/>
        </w:rPr>
        <w:t>chuyên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 nghi</w:t>
      </w:r>
      <w:r w:rsidRPr="00D32509">
        <w:rPr>
          <w:b/>
          <w:color w:val="000000"/>
          <w:sz w:val="26"/>
          <w:szCs w:val="22"/>
        </w:rPr>
        <w:t>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Hoïc phaàn : An toaøn lao </w:t>
      </w:r>
      <w:r w:rsidRPr="00D32509">
        <w:rPr>
          <w:b/>
          <w:color w:val="000000"/>
        </w:rPr>
        <w:t>động và vệ sinh công nghiệp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L</w:t>
      </w:r>
      <w:r w:rsidRPr="00D32509">
        <w:rPr>
          <w:b/>
          <w:color w:val="000000"/>
          <w:lang w:val="vi-VN"/>
        </w:rPr>
        <w:t>ớp</w:t>
      </w:r>
      <w:r w:rsidRPr="00D32509">
        <w:rPr>
          <w:rFonts w:ascii="VNI-Times" w:hAnsi="VNI-Times"/>
          <w:b/>
          <w:color w:val="000000"/>
        </w:rPr>
        <w:t xml:space="preserve"> : 16TCN-L</w:t>
      </w:r>
      <w:r w:rsidRPr="00D32509">
        <w:rPr>
          <w:b/>
          <w:color w:val="000000"/>
        </w:rPr>
        <w:t>Đ</w:t>
      </w:r>
      <w:r w:rsidRPr="00D32509">
        <w:rPr>
          <w:rFonts w:ascii="VNI-Times" w:hAnsi="VNI-Times" w:cs="VNI-Times"/>
          <w:b/>
          <w:color w:val="000000"/>
        </w:rPr>
        <w:t>L1,2 (9+4)</w:t>
      </w:r>
      <w:r w:rsidRPr="00D32509">
        <w:rPr>
          <w:b/>
          <w:color w:val="000000"/>
          <w:sz w:val="26"/>
          <w:szCs w:val="26"/>
        </w:rPr>
        <w:t xml:space="preserve">      Ngày thi:  ____ / ____ / 201</w:t>
      </w:r>
    </w:p>
    <w:p w:rsidR="00761192" w:rsidRPr="00D108D4" w:rsidRDefault="000D6331" w:rsidP="00D108D4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Thôøi gian thi : 60 phuùt (khoâng keå thôøi gian phaùt ñeà)</w:t>
      </w:r>
    </w:p>
    <w:tbl>
      <w:tblPr>
        <w:tblpPr w:leftFromText="180" w:rightFromText="180" w:vertAnchor="text" w:horzAnchor="margin" w:tblpXSpec="right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473B2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473B2" w:rsidRPr="00C160D5" w:rsidRDefault="00E473B2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473B2" w:rsidRPr="00C160D5" w:rsidRDefault="00E473B2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8862A4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0" w:type="dxa"/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  <w:r>
              <w:rPr>
                <w:b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4A5BA1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A5BA1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4A5BA1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A5BA1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4A5BA1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A5BA1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tbl>
      <w:tblPr>
        <w:tblpPr w:leftFromText="180" w:rightFromText="180" w:vertAnchor="text" w:horzAnchor="margin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744D6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744D6" w:rsidRPr="00C160D5" w:rsidRDefault="00E744D6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E744D6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E744D6" w:rsidRPr="00C160D5" w:rsidRDefault="008862A4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E744D6" w:rsidRPr="00C160D5" w:rsidRDefault="008862A4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E744D6" w:rsidRPr="00C160D5" w:rsidRDefault="008862A4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E744D6" w:rsidRPr="00C160D5" w:rsidRDefault="008862A4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0" w:type="dxa"/>
          </w:tcPr>
          <w:p w:rsidR="00E744D6" w:rsidRDefault="008862A4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E744D6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D6" w:rsidRPr="008862A4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8862A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744D6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744D6" w:rsidRPr="00C160D5" w:rsidRDefault="00E744D6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8862A4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8862A4" w:rsidRPr="00C160D5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0" w:type="dxa"/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8862A4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8862A4" w:rsidRDefault="008862A4" w:rsidP="008862A4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862A4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2A4" w:rsidRPr="002A670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2A4" w:rsidRDefault="008862A4" w:rsidP="008862A4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p w:rsid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br/>
      </w: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744D6" w:rsidRDefault="00E744D6" w:rsidP="00E744D6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E744D6" w:rsidRDefault="00E744D6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744D6" w:rsidRPr="00C160D5" w:rsidRDefault="00E744D6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7F359A">
      <w:pPr>
        <w:jc w:val="center"/>
      </w:pPr>
      <w:r>
        <w:t>_______Hết_______</w:t>
      </w:r>
    </w:p>
    <w:p w:rsidR="007F359A" w:rsidRPr="00826464" w:rsidRDefault="007F359A" w:rsidP="007F359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F359A" w:rsidRPr="00DC1F46" w:rsidRDefault="007F359A" w:rsidP="007F359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0D6331" w:rsidRDefault="000D6331" w:rsidP="00C160D5">
      <w:pPr>
        <w:tabs>
          <w:tab w:val="left" w:pos="720"/>
        </w:tabs>
        <w:spacing w:line="360" w:lineRule="auto"/>
        <w:outlineLvl w:val="0"/>
      </w:pPr>
    </w:p>
    <w:sectPr w:rsidR="000D6331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0AF" w:rsidRDefault="007570AF" w:rsidP="007F359A">
      <w:r>
        <w:separator/>
      </w:r>
    </w:p>
  </w:endnote>
  <w:endnote w:type="continuationSeparator" w:id="1">
    <w:p w:rsidR="007570AF" w:rsidRDefault="007570AF" w:rsidP="007F3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0AF" w:rsidRDefault="007570AF" w:rsidP="007F359A">
      <w:r>
        <w:separator/>
      </w:r>
    </w:p>
  </w:footnote>
  <w:footnote w:type="continuationSeparator" w:id="1">
    <w:p w:rsidR="007570AF" w:rsidRDefault="007570AF" w:rsidP="007F35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0D6331"/>
    <w:rsid w:val="002A6704"/>
    <w:rsid w:val="002D6534"/>
    <w:rsid w:val="00342A58"/>
    <w:rsid w:val="0035296C"/>
    <w:rsid w:val="00374AD0"/>
    <w:rsid w:val="00425999"/>
    <w:rsid w:val="004A5BA1"/>
    <w:rsid w:val="004E0CC8"/>
    <w:rsid w:val="0050180F"/>
    <w:rsid w:val="00625961"/>
    <w:rsid w:val="00644A7B"/>
    <w:rsid w:val="00693DFD"/>
    <w:rsid w:val="006C72D4"/>
    <w:rsid w:val="007570AF"/>
    <w:rsid w:val="00761192"/>
    <w:rsid w:val="007F359A"/>
    <w:rsid w:val="00837992"/>
    <w:rsid w:val="008862A4"/>
    <w:rsid w:val="008E0412"/>
    <w:rsid w:val="009118F2"/>
    <w:rsid w:val="00A12247"/>
    <w:rsid w:val="00A61DC6"/>
    <w:rsid w:val="00A73856"/>
    <w:rsid w:val="00C160D5"/>
    <w:rsid w:val="00CB4D3D"/>
    <w:rsid w:val="00D108D4"/>
    <w:rsid w:val="00D1490C"/>
    <w:rsid w:val="00DC1F46"/>
    <w:rsid w:val="00DF7AC0"/>
    <w:rsid w:val="00E473B2"/>
    <w:rsid w:val="00E744D6"/>
    <w:rsid w:val="00EC04A2"/>
    <w:rsid w:val="00EE27C8"/>
    <w:rsid w:val="00F3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35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35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F35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359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DB368-54DE-4050-B333-911523E3D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ipl</cp:lastModifiedBy>
  <cp:revision>11</cp:revision>
  <cp:lastPrinted>2015-11-20T07:37:00Z</cp:lastPrinted>
  <dcterms:created xsi:type="dcterms:W3CDTF">2015-11-23T01:41:00Z</dcterms:created>
  <dcterms:modified xsi:type="dcterms:W3CDTF">2017-01-13T07:13:00Z</dcterms:modified>
</cp:coreProperties>
</file>